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tblpY="1"/>
        <w:tblOverlap w:val="never"/>
        <w:tblW w:w="222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616"/>
        <w:gridCol w:w="4222"/>
        <w:gridCol w:w="4290"/>
        <w:gridCol w:w="4290"/>
        <w:gridCol w:w="2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</w:trPr>
        <w:tc>
          <w:tcPr>
            <w:tcW w:w="4530" w:type="dxa"/>
            <w:tcBorders>
              <w:right w:val="dashed" w:color="auto" w:sz="8" w:space="0"/>
            </w:tcBorders>
          </w:tcPr>
          <w:tbl>
            <w:tblPr>
              <w:tblStyle w:val="6"/>
              <w:tblW w:w="413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98"/>
              <w:gridCol w:w="1113"/>
              <w:gridCol w:w="12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3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drawing>
                      <wp:anchor distT="0" distB="0" distL="114300" distR="114300" simplePos="0" relativeHeight="256698368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69850</wp:posOffset>
                        </wp:positionV>
                        <wp:extent cx="520700" cy="407670"/>
                        <wp:effectExtent l="19050" t="0" r="0" b="0"/>
                        <wp:wrapNone/>
                        <wp:docPr id="2" name="Picture 1" descr="C:\Documents and Settings\Irshad\Desktop\KMUmonogram----KalmaRemov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C:\Documents and Settings\Irshad\Desktop\KMUmonogram----KalmaRemov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70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default" w:eastAsia="Times New Roman"/>
                      <w:sz w:val="22"/>
                      <w:lang w:val="en-US"/>
                    </w:rPr>
                    <w:t xml:space="preserve">     </w:t>
                  </w:r>
                  <w:r>
                    <w:rPr>
                      <w:rFonts w:eastAsia="Times New Roman"/>
                      <w:sz w:val="22"/>
                    </w:rPr>
                    <w:t xml:space="preserve">  Khyber Medical University,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           Institute of Paramedical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Sciences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(KMU-IPMS)</w:t>
                  </w:r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        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7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Muslim Commercial Bank of Pakistan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inline distT="0" distB="0" distL="0" distR="0">
                        <wp:extent cx="809625" cy="619125"/>
                        <wp:effectExtent l="0" t="0" r="9525" b="9525"/>
                        <wp:docPr id="3" name="Picture 3" descr="C:\Users\Office Assistant\Desktop\F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C:\Users\Office Assistant\Desktop\F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Account No.</w:t>
                  </w:r>
                </w:p>
                <w:tbl>
                  <w:tblPr>
                    <w:tblStyle w:val="7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904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904" w:type="dxa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  <w:t>0977029551007019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S. No.1               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   Date :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0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Name of Student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Father's Name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7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Semester/Session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8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(5th  batch)/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Spring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20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Registration No.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Discipline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Due Date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0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Semester Fee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Rs.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41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0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Subject of Papers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Examination fee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0" w:hRule="atLeast"/>
              </w:trPr>
              <w:tc>
                <w:tcPr>
                  <w:tcW w:w="1798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Fine of late payment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3" w:hRule="atLeast"/>
              </w:trPr>
              <w:tc>
                <w:tcPr>
                  <w:tcW w:w="1798" w:type="dxa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 xml:space="preserve">Total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Rs.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41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3" w:hRule="atLeast"/>
              </w:trPr>
              <w:tc>
                <w:tcPr>
                  <w:tcW w:w="4135" w:type="dxa"/>
                  <w:gridSpan w:val="3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8"/>
                    </w:rPr>
                    <w:t xml:space="preserve">Amount: </w:t>
                  </w:r>
                  <w:r>
                    <w:rPr>
                      <w:rFonts w:hint="default" w:eastAsia="Times New Roman"/>
                      <w:b/>
                      <w:sz w:val="16"/>
                      <w:szCs w:val="18"/>
                      <w:lang w:val="en-US"/>
                    </w:rPr>
                    <w:t>Fourty</w:t>
                  </w:r>
                  <w:r>
                    <w:rPr>
                      <w:rFonts w:eastAsia="Times New Roman"/>
                      <w:b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hint="default" w:eastAsia="Times New Roman"/>
                      <w:b/>
                      <w:sz w:val="16"/>
                      <w:szCs w:val="18"/>
                      <w:lang w:val="en-US"/>
                    </w:rPr>
                    <w:t>One T</w:t>
                  </w:r>
                  <w:r>
                    <w:rPr>
                      <w:rFonts w:eastAsia="Times New Roman"/>
                      <w:b/>
                      <w:sz w:val="16"/>
                      <w:szCs w:val="18"/>
                    </w:rPr>
                    <w:t>housand only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3" w:hRule="atLeast"/>
              </w:trPr>
              <w:tc>
                <w:tcPr>
                  <w:tcW w:w="2911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Bank Authorized Signature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with stamp</w:t>
                  </w:r>
                </w:p>
              </w:tc>
              <w:tc>
                <w:tcPr>
                  <w:tcW w:w="1224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 xml:space="preserve">Bank Copy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616" w:type="dxa"/>
            <w:tcBorders>
              <w:right w:val="dashed" w:color="auto" w:sz="8" w:space="0"/>
            </w:tcBorders>
          </w:tcPr>
          <w:tbl>
            <w:tblPr>
              <w:tblStyle w:val="6"/>
              <w:tblW w:w="413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98"/>
              <w:gridCol w:w="1113"/>
              <w:gridCol w:w="12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3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anchor distT="0" distB="0" distL="114300" distR="114300" simplePos="0" relativeHeight="256706560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69850</wp:posOffset>
                        </wp:positionV>
                        <wp:extent cx="520700" cy="407670"/>
                        <wp:effectExtent l="19050" t="0" r="0" b="0"/>
                        <wp:wrapNone/>
                        <wp:docPr id="5" name="Picture 1" descr="C:\Documents and Settings\Irshad\Desktop\KMUmonogram----KalmaRemov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1" descr="C:\Documents and Settings\Irshad\Desktop\KMUmonogram----KalmaRemov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70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eastAsia="Times New Roman"/>
                      <w:sz w:val="22"/>
                    </w:rPr>
                    <w:t xml:space="preserve">      Khyber Medical University,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           Institute of Paramedical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Sciences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(KMU-IPMS)</w:t>
                  </w:r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        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87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Muslim Commercial Bank of Pakistan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inline distT="0" distB="0" distL="0" distR="0">
                        <wp:extent cx="809625" cy="619125"/>
                        <wp:effectExtent l="0" t="0" r="9525" b="9525"/>
                        <wp:docPr id="11" name="Picture 11" descr="C:\Users\Office Assistant\Desktop\F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1" descr="C:\Users\Office Assistant\Desktop\F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Account No.</w:t>
                  </w:r>
                </w:p>
                <w:tbl>
                  <w:tblPr>
                    <w:tblStyle w:val="7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904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904" w:type="dxa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  <w:t>0977029551007019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S. No.1               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   Date :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0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Name of Student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Father's Name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7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Semester/Session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8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(5th  batch)/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Spring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20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Registration No.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Discipline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bookmarkStart w:id="0" w:name="_GoBack"/>
                  <w:bookmarkEnd w:id="0"/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Due Date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0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Semester Fee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Rs.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41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0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Subject of Papers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Examination fee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6" w:hRule="atLeast"/>
              </w:trPr>
              <w:tc>
                <w:tcPr>
                  <w:tcW w:w="1798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Fine of late payment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2" w:hRule="atLeast"/>
              </w:trPr>
              <w:tc>
                <w:tcPr>
                  <w:tcW w:w="1798" w:type="dxa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 xml:space="preserve">Total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Rs.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41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1" w:hRule="atLeast"/>
              </w:trPr>
              <w:tc>
                <w:tcPr>
                  <w:tcW w:w="4135" w:type="dxa"/>
                  <w:gridSpan w:val="3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8"/>
                    </w:rPr>
                    <w:t xml:space="preserve">Amount: </w:t>
                  </w:r>
                  <w:r>
                    <w:rPr>
                      <w:rFonts w:hint="default" w:eastAsia="Times New Roman"/>
                      <w:b/>
                      <w:sz w:val="16"/>
                      <w:szCs w:val="18"/>
                      <w:lang w:val="en-US"/>
                    </w:rPr>
                    <w:t>Fourty</w:t>
                  </w:r>
                  <w:r>
                    <w:rPr>
                      <w:rFonts w:eastAsia="Times New Roman"/>
                      <w:b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hint="default" w:eastAsia="Times New Roman"/>
                      <w:b/>
                      <w:sz w:val="16"/>
                      <w:szCs w:val="18"/>
                      <w:lang w:val="en-US"/>
                    </w:rPr>
                    <w:t>One T</w:t>
                  </w:r>
                  <w:r>
                    <w:rPr>
                      <w:rFonts w:eastAsia="Times New Roman"/>
                      <w:b/>
                      <w:sz w:val="16"/>
                      <w:szCs w:val="18"/>
                    </w:rPr>
                    <w:t>housand only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7" w:hRule="atLeast"/>
              </w:trPr>
              <w:tc>
                <w:tcPr>
                  <w:tcW w:w="2911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Bank Authorized Signature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with stamp</w:t>
                  </w:r>
                </w:p>
              </w:tc>
              <w:tc>
                <w:tcPr>
                  <w:tcW w:w="1224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Finance KMU Copy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222" w:type="dxa"/>
            <w:tcBorders>
              <w:right w:val="dashed" w:color="auto" w:sz="8" w:space="0"/>
            </w:tcBorders>
          </w:tcPr>
          <w:tbl>
            <w:tblPr>
              <w:tblStyle w:val="6"/>
              <w:tblW w:w="413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98"/>
              <w:gridCol w:w="1113"/>
              <w:gridCol w:w="12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3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anchor distT="0" distB="0" distL="114300" distR="114300" simplePos="0" relativeHeight="256708608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69850</wp:posOffset>
                        </wp:positionV>
                        <wp:extent cx="520700" cy="407670"/>
                        <wp:effectExtent l="19050" t="0" r="0" b="0"/>
                        <wp:wrapNone/>
                        <wp:docPr id="7" name="Picture 1" descr="C:\Documents and Settings\Irshad\Desktop\KMUmonogram----KalmaRemov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1" descr="C:\Documents and Settings\Irshad\Desktop\KMUmonogram----KalmaRemov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70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eastAsia="Times New Roman"/>
                      <w:sz w:val="22"/>
                    </w:rPr>
                    <w:t xml:space="preserve">      Khyber Medical University,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           Institute of Paramedical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Sciences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(KMU-IPMS)</w:t>
                  </w:r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        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7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Muslim Commercial Bank of Pakistan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inline distT="0" distB="0" distL="0" distR="0">
                        <wp:extent cx="809625" cy="619125"/>
                        <wp:effectExtent l="0" t="0" r="9525" b="9525"/>
                        <wp:docPr id="13" name="Picture 13" descr="C:\Users\Office Assistant\Desktop\F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 13" descr="C:\Users\Office Assistant\Desktop\F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Account No.</w:t>
                  </w:r>
                </w:p>
                <w:tbl>
                  <w:tblPr>
                    <w:tblStyle w:val="7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904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904" w:type="dxa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  <w:t>0977029551007019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S. No.1               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   Date :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0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Name of Student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Father's Name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7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Semester/Session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8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(5th  batch)/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Spring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20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Registration No.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Discipline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Due Date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0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Semester Fee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Rs.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41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0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Subject of Papers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Examination fee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6" w:hRule="atLeast"/>
              </w:trPr>
              <w:tc>
                <w:tcPr>
                  <w:tcW w:w="1798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Fine of late payment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2" w:hRule="atLeast"/>
              </w:trPr>
              <w:tc>
                <w:tcPr>
                  <w:tcW w:w="1798" w:type="dxa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 xml:space="preserve">Total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Rs.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41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6" w:hRule="atLeast"/>
              </w:trPr>
              <w:tc>
                <w:tcPr>
                  <w:tcW w:w="4135" w:type="dxa"/>
                  <w:gridSpan w:val="3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8"/>
                    </w:rPr>
                    <w:t xml:space="preserve">Amount: </w:t>
                  </w:r>
                  <w:r>
                    <w:rPr>
                      <w:rFonts w:hint="default" w:eastAsia="Times New Roman"/>
                      <w:b/>
                      <w:sz w:val="16"/>
                      <w:szCs w:val="18"/>
                      <w:lang w:val="en-US"/>
                    </w:rPr>
                    <w:t>Fourty</w:t>
                  </w:r>
                  <w:r>
                    <w:rPr>
                      <w:rFonts w:eastAsia="Times New Roman"/>
                      <w:b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hint="default" w:eastAsia="Times New Roman"/>
                      <w:b/>
                      <w:sz w:val="16"/>
                      <w:szCs w:val="18"/>
                      <w:lang w:val="en-US"/>
                    </w:rPr>
                    <w:t>One T</w:t>
                  </w:r>
                  <w:r>
                    <w:rPr>
                      <w:rFonts w:eastAsia="Times New Roman"/>
                      <w:b/>
                      <w:sz w:val="16"/>
                      <w:szCs w:val="18"/>
                    </w:rPr>
                    <w:t>housand only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7" w:hRule="atLeast"/>
              </w:trPr>
              <w:tc>
                <w:tcPr>
                  <w:tcW w:w="2911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Bank Authorized Signature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with stamp</w:t>
                  </w:r>
                </w:p>
              </w:tc>
              <w:tc>
                <w:tcPr>
                  <w:tcW w:w="1224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Institute Copy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290" w:type="dxa"/>
            <w:tcBorders>
              <w:right w:val="dashed" w:color="auto" w:sz="8" w:space="0"/>
            </w:tcBorders>
          </w:tcPr>
          <w:tbl>
            <w:tblPr>
              <w:tblStyle w:val="6"/>
              <w:tblW w:w="413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99"/>
              <w:gridCol w:w="1114"/>
              <w:gridCol w:w="122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3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anchor distT="0" distB="0" distL="114300" distR="114300" simplePos="0" relativeHeight="256710656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69850</wp:posOffset>
                        </wp:positionV>
                        <wp:extent cx="520700" cy="407670"/>
                        <wp:effectExtent l="19050" t="0" r="0" b="0"/>
                        <wp:wrapNone/>
                        <wp:docPr id="9" name="Picture 1" descr="C:\Documents and Settings\Irshad\Desktop\KMUmonogram----KalmaRemov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1" descr="C:\Documents and Settings\Irshad\Desktop\KMUmonogram----KalmaRemov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70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eastAsia="Times New Roman"/>
                      <w:sz w:val="22"/>
                    </w:rPr>
                    <w:t xml:space="preserve">      Khyber Medical University,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           Institute of Paramedical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Sciences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(KMU-IPMS)</w:t>
                  </w:r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        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7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Muslim Commercial Bank of Pakistan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inline distT="0" distB="0" distL="0" distR="0">
                        <wp:extent cx="809625" cy="619125"/>
                        <wp:effectExtent l="0" t="0" r="9525" b="9525"/>
                        <wp:docPr id="14" name="Picture 14" descr="C:\Users\Office Assistant\Desktop\F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14" descr="C:\Users\Office Assistant\Desktop\F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Account No.</w:t>
                  </w:r>
                </w:p>
                <w:tbl>
                  <w:tblPr>
                    <w:tblStyle w:val="7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904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904" w:type="dxa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  <w:t>0977029551007019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S. No.1               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   Date :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0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Name of Student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Father's Name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7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Semester/Session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8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(5th  batch)/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Spring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20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Registration No.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Discipline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Due Date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0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Semester Fee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Rs.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41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0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Subject of Papers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8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Examination fee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799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Fine of late payment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0" w:hRule="atLeast"/>
              </w:trPr>
              <w:tc>
                <w:tcPr>
                  <w:tcW w:w="1799" w:type="dxa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 xml:space="preserve">Total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Rs.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41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3" w:hRule="atLeast"/>
              </w:trPr>
              <w:tc>
                <w:tcPr>
                  <w:tcW w:w="4135" w:type="dxa"/>
                  <w:gridSpan w:val="3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8"/>
                    </w:rPr>
                    <w:t xml:space="preserve">Amount: </w:t>
                  </w:r>
                  <w:r>
                    <w:rPr>
                      <w:rFonts w:hint="default" w:eastAsia="Times New Roman"/>
                      <w:b/>
                      <w:sz w:val="16"/>
                      <w:szCs w:val="18"/>
                      <w:lang w:val="en-US"/>
                    </w:rPr>
                    <w:t>Fourty</w:t>
                  </w:r>
                  <w:r>
                    <w:rPr>
                      <w:rFonts w:eastAsia="Times New Roman"/>
                      <w:b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hint="default" w:eastAsia="Times New Roman"/>
                      <w:b/>
                      <w:sz w:val="16"/>
                      <w:szCs w:val="18"/>
                      <w:lang w:val="en-US"/>
                    </w:rPr>
                    <w:t>One T</w:t>
                  </w:r>
                  <w:r>
                    <w:rPr>
                      <w:rFonts w:eastAsia="Times New Roman"/>
                      <w:b/>
                      <w:sz w:val="16"/>
                      <w:szCs w:val="18"/>
                    </w:rPr>
                    <w:t>housand only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82" w:hRule="atLeast"/>
              </w:trPr>
              <w:tc>
                <w:tcPr>
                  <w:tcW w:w="2913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Bank Authorized Signature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with stamp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Student copy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290" w:type="dxa"/>
            <w:tcBorders>
              <w:right w:val="dashed" w:color="auto" w:sz="8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283" w:type="dxa"/>
            <w:tcBorders>
              <w:right w:val="dashed" w:color="auto" w:sz="8" w:space="0"/>
            </w:tcBorders>
          </w:tcPr>
          <w:p>
            <w:pPr>
              <w:spacing w:after="0" w:line="240" w:lineRule="auto"/>
            </w:pPr>
          </w:p>
        </w:tc>
      </w:tr>
    </w:tbl>
    <w:p>
      <w:pPr>
        <w:tabs>
          <w:tab w:val="left" w:pos="3495"/>
        </w:tabs>
      </w:pPr>
    </w:p>
    <w:sectPr>
      <w:headerReference r:id="rId3" w:type="default"/>
      <w:type w:val="continuous"/>
      <w:pgSz w:w="18720" w:h="12240" w:orient="landscape"/>
      <w:pgMar w:top="331" w:right="245" w:bottom="245" w:left="245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F97496"/>
    <w:rsid w:val="000106B5"/>
    <w:rsid w:val="0001187A"/>
    <w:rsid w:val="0001638B"/>
    <w:rsid w:val="00023208"/>
    <w:rsid w:val="00023AD0"/>
    <w:rsid w:val="0002406C"/>
    <w:rsid w:val="0002457A"/>
    <w:rsid w:val="000261D2"/>
    <w:rsid w:val="00032BFB"/>
    <w:rsid w:val="00046C9C"/>
    <w:rsid w:val="00062DE1"/>
    <w:rsid w:val="000655FF"/>
    <w:rsid w:val="000657CF"/>
    <w:rsid w:val="00067114"/>
    <w:rsid w:val="00070F73"/>
    <w:rsid w:val="00083C67"/>
    <w:rsid w:val="00086D65"/>
    <w:rsid w:val="00091764"/>
    <w:rsid w:val="000929B6"/>
    <w:rsid w:val="0009309B"/>
    <w:rsid w:val="00095B63"/>
    <w:rsid w:val="000A412C"/>
    <w:rsid w:val="000C7383"/>
    <w:rsid w:val="000D5B5F"/>
    <w:rsid w:val="000E1CC2"/>
    <w:rsid w:val="000E1D6B"/>
    <w:rsid w:val="000E3A89"/>
    <w:rsid w:val="000F18F5"/>
    <w:rsid w:val="0010517B"/>
    <w:rsid w:val="00107525"/>
    <w:rsid w:val="00113F82"/>
    <w:rsid w:val="00114738"/>
    <w:rsid w:val="0011653C"/>
    <w:rsid w:val="0011681E"/>
    <w:rsid w:val="0013450F"/>
    <w:rsid w:val="00153153"/>
    <w:rsid w:val="00153AA6"/>
    <w:rsid w:val="00154CC4"/>
    <w:rsid w:val="001623AF"/>
    <w:rsid w:val="001647FF"/>
    <w:rsid w:val="00176FF2"/>
    <w:rsid w:val="001771F3"/>
    <w:rsid w:val="001950D3"/>
    <w:rsid w:val="001A4783"/>
    <w:rsid w:val="001A650E"/>
    <w:rsid w:val="001A6FF4"/>
    <w:rsid w:val="001B422B"/>
    <w:rsid w:val="001B64C6"/>
    <w:rsid w:val="001E1906"/>
    <w:rsid w:val="001E4B39"/>
    <w:rsid w:val="001F03BC"/>
    <w:rsid w:val="00205797"/>
    <w:rsid w:val="002064A7"/>
    <w:rsid w:val="002068AB"/>
    <w:rsid w:val="00210EA1"/>
    <w:rsid w:val="0021380D"/>
    <w:rsid w:val="00217491"/>
    <w:rsid w:val="00221AA9"/>
    <w:rsid w:val="00223588"/>
    <w:rsid w:val="0022756A"/>
    <w:rsid w:val="00232A3F"/>
    <w:rsid w:val="002331D3"/>
    <w:rsid w:val="0023486D"/>
    <w:rsid w:val="00234FEF"/>
    <w:rsid w:val="00241C43"/>
    <w:rsid w:val="0024456D"/>
    <w:rsid w:val="002471B2"/>
    <w:rsid w:val="00255BF7"/>
    <w:rsid w:val="00270803"/>
    <w:rsid w:val="00280F71"/>
    <w:rsid w:val="00283B5A"/>
    <w:rsid w:val="00284CB0"/>
    <w:rsid w:val="002928AE"/>
    <w:rsid w:val="00294B95"/>
    <w:rsid w:val="0029574A"/>
    <w:rsid w:val="00296470"/>
    <w:rsid w:val="00297B05"/>
    <w:rsid w:val="002A0BCC"/>
    <w:rsid w:val="002A3FB9"/>
    <w:rsid w:val="002A551F"/>
    <w:rsid w:val="002A5F23"/>
    <w:rsid w:val="002C034D"/>
    <w:rsid w:val="002C3F32"/>
    <w:rsid w:val="002C473D"/>
    <w:rsid w:val="002F03E2"/>
    <w:rsid w:val="002F19F4"/>
    <w:rsid w:val="003010C8"/>
    <w:rsid w:val="00304294"/>
    <w:rsid w:val="0030623E"/>
    <w:rsid w:val="00313FCA"/>
    <w:rsid w:val="003144C9"/>
    <w:rsid w:val="00317360"/>
    <w:rsid w:val="00317CED"/>
    <w:rsid w:val="0032149A"/>
    <w:rsid w:val="003269B6"/>
    <w:rsid w:val="003304DD"/>
    <w:rsid w:val="00333A10"/>
    <w:rsid w:val="00343689"/>
    <w:rsid w:val="00343795"/>
    <w:rsid w:val="00354670"/>
    <w:rsid w:val="00360534"/>
    <w:rsid w:val="00367C25"/>
    <w:rsid w:val="00371028"/>
    <w:rsid w:val="00374074"/>
    <w:rsid w:val="00376398"/>
    <w:rsid w:val="00376961"/>
    <w:rsid w:val="00376CA8"/>
    <w:rsid w:val="00377C28"/>
    <w:rsid w:val="00381CBC"/>
    <w:rsid w:val="00386382"/>
    <w:rsid w:val="003909E5"/>
    <w:rsid w:val="00392181"/>
    <w:rsid w:val="00395AD5"/>
    <w:rsid w:val="003A792E"/>
    <w:rsid w:val="003B2509"/>
    <w:rsid w:val="003B3C31"/>
    <w:rsid w:val="003B4927"/>
    <w:rsid w:val="003C0AD2"/>
    <w:rsid w:val="003C4096"/>
    <w:rsid w:val="003D7AA4"/>
    <w:rsid w:val="003E01EB"/>
    <w:rsid w:val="003E09F8"/>
    <w:rsid w:val="003E4F6F"/>
    <w:rsid w:val="003F0381"/>
    <w:rsid w:val="003F08F2"/>
    <w:rsid w:val="003F70CA"/>
    <w:rsid w:val="003F753F"/>
    <w:rsid w:val="00406567"/>
    <w:rsid w:val="00411450"/>
    <w:rsid w:val="0043680F"/>
    <w:rsid w:val="00437F41"/>
    <w:rsid w:val="0044047E"/>
    <w:rsid w:val="00447144"/>
    <w:rsid w:val="00462FA7"/>
    <w:rsid w:val="00476B24"/>
    <w:rsid w:val="0048049A"/>
    <w:rsid w:val="00495CA0"/>
    <w:rsid w:val="004A0319"/>
    <w:rsid w:val="004A071F"/>
    <w:rsid w:val="004A5321"/>
    <w:rsid w:val="004B716F"/>
    <w:rsid w:val="004C38F6"/>
    <w:rsid w:val="004D3F6E"/>
    <w:rsid w:val="004F2420"/>
    <w:rsid w:val="004F6E99"/>
    <w:rsid w:val="004F792C"/>
    <w:rsid w:val="00500434"/>
    <w:rsid w:val="00511C6A"/>
    <w:rsid w:val="00520918"/>
    <w:rsid w:val="00523AA6"/>
    <w:rsid w:val="00525C22"/>
    <w:rsid w:val="005261F3"/>
    <w:rsid w:val="0053115B"/>
    <w:rsid w:val="00534C79"/>
    <w:rsid w:val="00534E49"/>
    <w:rsid w:val="0053657D"/>
    <w:rsid w:val="00540242"/>
    <w:rsid w:val="00547628"/>
    <w:rsid w:val="00554242"/>
    <w:rsid w:val="00555F80"/>
    <w:rsid w:val="00557A5D"/>
    <w:rsid w:val="00584E2D"/>
    <w:rsid w:val="00593299"/>
    <w:rsid w:val="00594019"/>
    <w:rsid w:val="00594EA9"/>
    <w:rsid w:val="005A03B1"/>
    <w:rsid w:val="005A052A"/>
    <w:rsid w:val="005B4DDB"/>
    <w:rsid w:val="005C307F"/>
    <w:rsid w:val="005D0ABE"/>
    <w:rsid w:val="005D33B9"/>
    <w:rsid w:val="005D3C0C"/>
    <w:rsid w:val="005D58E2"/>
    <w:rsid w:val="005D5BA4"/>
    <w:rsid w:val="005D5CF4"/>
    <w:rsid w:val="005E09F0"/>
    <w:rsid w:val="005E448A"/>
    <w:rsid w:val="005E79B3"/>
    <w:rsid w:val="005F1711"/>
    <w:rsid w:val="005F4429"/>
    <w:rsid w:val="005F4475"/>
    <w:rsid w:val="005F5D01"/>
    <w:rsid w:val="005F673E"/>
    <w:rsid w:val="006007F0"/>
    <w:rsid w:val="00603670"/>
    <w:rsid w:val="00621FEB"/>
    <w:rsid w:val="006364EC"/>
    <w:rsid w:val="00642EAB"/>
    <w:rsid w:val="00644FD9"/>
    <w:rsid w:val="00647663"/>
    <w:rsid w:val="00661E57"/>
    <w:rsid w:val="00664001"/>
    <w:rsid w:val="006641AE"/>
    <w:rsid w:val="00664CF7"/>
    <w:rsid w:val="00667716"/>
    <w:rsid w:val="006710EE"/>
    <w:rsid w:val="00675168"/>
    <w:rsid w:val="00675379"/>
    <w:rsid w:val="00684186"/>
    <w:rsid w:val="00685C96"/>
    <w:rsid w:val="0069787B"/>
    <w:rsid w:val="006A2074"/>
    <w:rsid w:val="006A3027"/>
    <w:rsid w:val="006A4E5F"/>
    <w:rsid w:val="006A664A"/>
    <w:rsid w:val="006B5106"/>
    <w:rsid w:val="006C0E38"/>
    <w:rsid w:val="006C2B1E"/>
    <w:rsid w:val="006C2B33"/>
    <w:rsid w:val="006C6586"/>
    <w:rsid w:val="006C6735"/>
    <w:rsid w:val="006D09C4"/>
    <w:rsid w:val="006D1973"/>
    <w:rsid w:val="006F0844"/>
    <w:rsid w:val="006F0D60"/>
    <w:rsid w:val="00701A2C"/>
    <w:rsid w:val="00703095"/>
    <w:rsid w:val="00705996"/>
    <w:rsid w:val="00711175"/>
    <w:rsid w:val="007127F7"/>
    <w:rsid w:val="007128BA"/>
    <w:rsid w:val="007141C8"/>
    <w:rsid w:val="00720E53"/>
    <w:rsid w:val="0072340D"/>
    <w:rsid w:val="007418FF"/>
    <w:rsid w:val="007419E3"/>
    <w:rsid w:val="00742A2F"/>
    <w:rsid w:val="00746DA5"/>
    <w:rsid w:val="00755A08"/>
    <w:rsid w:val="0076328F"/>
    <w:rsid w:val="007637B1"/>
    <w:rsid w:val="00767373"/>
    <w:rsid w:val="007834F3"/>
    <w:rsid w:val="00786E5F"/>
    <w:rsid w:val="007918F8"/>
    <w:rsid w:val="00792710"/>
    <w:rsid w:val="00794A5D"/>
    <w:rsid w:val="007961EA"/>
    <w:rsid w:val="00796419"/>
    <w:rsid w:val="0079651C"/>
    <w:rsid w:val="007B62F8"/>
    <w:rsid w:val="007B749A"/>
    <w:rsid w:val="007B7B69"/>
    <w:rsid w:val="007C2B26"/>
    <w:rsid w:val="007C33F0"/>
    <w:rsid w:val="007C51E0"/>
    <w:rsid w:val="007C7F03"/>
    <w:rsid w:val="007D066D"/>
    <w:rsid w:val="007E2803"/>
    <w:rsid w:val="007E6C45"/>
    <w:rsid w:val="007F0748"/>
    <w:rsid w:val="0082029B"/>
    <w:rsid w:val="00820828"/>
    <w:rsid w:val="008242F5"/>
    <w:rsid w:val="00832228"/>
    <w:rsid w:val="00835214"/>
    <w:rsid w:val="00860F39"/>
    <w:rsid w:val="008627F5"/>
    <w:rsid w:val="00863E18"/>
    <w:rsid w:val="008656EF"/>
    <w:rsid w:val="0086660B"/>
    <w:rsid w:val="00872579"/>
    <w:rsid w:val="0087711E"/>
    <w:rsid w:val="0088206B"/>
    <w:rsid w:val="00882749"/>
    <w:rsid w:val="008A6DEC"/>
    <w:rsid w:val="008A7751"/>
    <w:rsid w:val="008D5CFF"/>
    <w:rsid w:val="008D68FF"/>
    <w:rsid w:val="008E7F7E"/>
    <w:rsid w:val="008F723B"/>
    <w:rsid w:val="009011EC"/>
    <w:rsid w:val="0092082A"/>
    <w:rsid w:val="009256CE"/>
    <w:rsid w:val="009303BD"/>
    <w:rsid w:val="009332F1"/>
    <w:rsid w:val="00935666"/>
    <w:rsid w:val="00937172"/>
    <w:rsid w:val="00943676"/>
    <w:rsid w:val="009449D1"/>
    <w:rsid w:val="00950A8E"/>
    <w:rsid w:val="009645BF"/>
    <w:rsid w:val="00973B09"/>
    <w:rsid w:val="00974838"/>
    <w:rsid w:val="0097683D"/>
    <w:rsid w:val="009958CB"/>
    <w:rsid w:val="00996976"/>
    <w:rsid w:val="009A5EEF"/>
    <w:rsid w:val="009A6041"/>
    <w:rsid w:val="009C26CA"/>
    <w:rsid w:val="009D419F"/>
    <w:rsid w:val="009D7FBE"/>
    <w:rsid w:val="009F1D2B"/>
    <w:rsid w:val="00A06E02"/>
    <w:rsid w:val="00A148B4"/>
    <w:rsid w:val="00A17599"/>
    <w:rsid w:val="00A21C52"/>
    <w:rsid w:val="00A338A4"/>
    <w:rsid w:val="00A34209"/>
    <w:rsid w:val="00A412D9"/>
    <w:rsid w:val="00A42E6D"/>
    <w:rsid w:val="00A44B9F"/>
    <w:rsid w:val="00A5001C"/>
    <w:rsid w:val="00A55D6D"/>
    <w:rsid w:val="00A617A8"/>
    <w:rsid w:val="00A62594"/>
    <w:rsid w:val="00A6503F"/>
    <w:rsid w:val="00A768AF"/>
    <w:rsid w:val="00A82836"/>
    <w:rsid w:val="00A90C8E"/>
    <w:rsid w:val="00A95DDF"/>
    <w:rsid w:val="00AA358F"/>
    <w:rsid w:val="00AA5F97"/>
    <w:rsid w:val="00AA63ED"/>
    <w:rsid w:val="00AB5DC4"/>
    <w:rsid w:val="00AC3885"/>
    <w:rsid w:val="00AC679F"/>
    <w:rsid w:val="00AD1DA1"/>
    <w:rsid w:val="00AD2271"/>
    <w:rsid w:val="00AE45C9"/>
    <w:rsid w:val="00AE5F51"/>
    <w:rsid w:val="00AF094A"/>
    <w:rsid w:val="00AF1135"/>
    <w:rsid w:val="00AF1C0F"/>
    <w:rsid w:val="00B036E5"/>
    <w:rsid w:val="00B06F18"/>
    <w:rsid w:val="00B11B4E"/>
    <w:rsid w:val="00B20650"/>
    <w:rsid w:val="00B22AB3"/>
    <w:rsid w:val="00B232C6"/>
    <w:rsid w:val="00B25A53"/>
    <w:rsid w:val="00B32BF4"/>
    <w:rsid w:val="00B41087"/>
    <w:rsid w:val="00B52123"/>
    <w:rsid w:val="00B57680"/>
    <w:rsid w:val="00B73708"/>
    <w:rsid w:val="00B7372A"/>
    <w:rsid w:val="00B80A05"/>
    <w:rsid w:val="00B85727"/>
    <w:rsid w:val="00B91747"/>
    <w:rsid w:val="00B94C72"/>
    <w:rsid w:val="00B97C30"/>
    <w:rsid w:val="00BA6473"/>
    <w:rsid w:val="00BB6945"/>
    <w:rsid w:val="00BB7D2E"/>
    <w:rsid w:val="00BC21BA"/>
    <w:rsid w:val="00BC226E"/>
    <w:rsid w:val="00BD0605"/>
    <w:rsid w:val="00BD1E55"/>
    <w:rsid w:val="00BD3F45"/>
    <w:rsid w:val="00BF3DCF"/>
    <w:rsid w:val="00C04E92"/>
    <w:rsid w:val="00C2140E"/>
    <w:rsid w:val="00C22405"/>
    <w:rsid w:val="00C22AB0"/>
    <w:rsid w:val="00C30F59"/>
    <w:rsid w:val="00C33D76"/>
    <w:rsid w:val="00C40951"/>
    <w:rsid w:val="00C411D3"/>
    <w:rsid w:val="00C41A62"/>
    <w:rsid w:val="00C42C62"/>
    <w:rsid w:val="00C47423"/>
    <w:rsid w:val="00C47E13"/>
    <w:rsid w:val="00C504A8"/>
    <w:rsid w:val="00C63E7C"/>
    <w:rsid w:val="00C66120"/>
    <w:rsid w:val="00C76683"/>
    <w:rsid w:val="00C8207C"/>
    <w:rsid w:val="00C86BCB"/>
    <w:rsid w:val="00C87446"/>
    <w:rsid w:val="00C9430B"/>
    <w:rsid w:val="00CA6E58"/>
    <w:rsid w:val="00CC3BFC"/>
    <w:rsid w:val="00CC74AA"/>
    <w:rsid w:val="00CD36C3"/>
    <w:rsid w:val="00CE0379"/>
    <w:rsid w:val="00CE219A"/>
    <w:rsid w:val="00CE2AD6"/>
    <w:rsid w:val="00CF0DAD"/>
    <w:rsid w:val="00CF17EF"/>
    <w:rsid w:val="00CF31DF"/>
    <w:rsid w:val="00CF7C38"/>
    <w:rsid w:val="00D05299"/>
    <w:rsid w:val="00D149A5"/>
    <w:rsid w:val="00D31E0A"/>
    <w:rsid w:val="00D356D3"/>
    <w:rsid w:val="00D43D1A"/>
    <w:rsid w:val="00D5433C"/>
    <w:rsid w:val="00D65B3F"/>
    <w:rsid w:val="00D66760"/>
    <w:rsid w:val="00D928D0"/>
    <w:rsid w:val="00D931D8"/>
    <w:rsid w:val="00D960B3"/>
    <w:rsid w:val="00DA0E4A"/>
    <w:rsid w:val="00DA5CB0"/>
    <w:rsid w:val="00DB38EA"/>
    <w:rsid w:val="00DB3E65"/>
    <w:rsid w:val="00DB6D39"/>
    <w:rsid w:val="00DC0A05"/>
    <w:rsid w:val="00DC2CB1"/>
    <w:rsid w:val="00DC2D40"/>
    <w:rsid w:val="00DC5E9F"/>
    <w:rsid w:val="00DC61AF"/>
    <w:rsid w:val="00DD4A01"/>
    <w:rsid w:val="00DD52EC"/>
    <w:rsid w:val="00DD547F"/>
    <w:rsid w:val="00DD5818"/>
    <w:rsid w:val="00DD6E44"/>
    <w:rsid w:val="00DE00B4"/>
    <w:rsid w:val="00DE5496"/>
    <w:rsid w:val="00DE5601"/>
    <w:rsid w:val="00E00B46"/>
    <w:rsid w:val="00E0265D"/>
    <w:rsid w:val="00E04BC9"/>
    <w:rsid w:val="00E073C3"/>
    <w:rsid w:val="00E07DC3"/>
    <w:rsid w:val="00E15147"/>
    <w:rsid w:val="00E30E78"/>
    <w:rsid w:val="00E31DBE"/>
    <w:rsid w:val="00E34D05"/>
    <w:rsid w:val="00E44759"/>
    <w:rsid w:val="00E46FE6"/>
    <w:rsid w:val="00E51668"/>
    <w:rsid w:val="00E64AF5"/>
    <w:rsid w:val="00E66D58"/>
    <w:rsid w:val="00E808C2"/>
    <w:rsid w:val="00E96D4F"/>
    <w:rsid w:val="00EA399D"/>
    <w:rsid w:val="00EA550B"/>
    <w:rsid w:val="00EB0173"/>
    <w:rsid w:val="00EC3FEA"/>
    <w:rsid w:val="00EC56EA"/>
    <w:rsid w:val="00EC6E55"/>
    <w:rsid w:val="00ED1BCF"/>
    <w:rsid w:val="00ED2124"/>
    <w:rsid w:val="00EE3A75"/>
    <w:rsid w:val="00F01C7A"/>
    <w:rsid w:val="00F12A2A"/>
    <w:rsid w:val="00F17301"/>
    <w:rsid w:val="00F1731E"/>
    <w:rsid w:val="00F26047"/>
    <w:rsid w:val="00F2702D"/>
    <w:rsid w:val="00F348F1"/>
    <w:rsid w:val="00F45C5A"/>
    <w:rsid w:val="00F47EB4"/>
    <w:rsid w:val="00F601EB"/>
    <w:rsid w:val="00F7483A"/>
    <w:rsid w:val="00F901FD"/>
    <w:rsid w:val="00F941D8"/>
    <w:rsid w:val="00F94D56"/>
    <w:rsid w:val="00F96839"/>
    <w:rsid w:val="00F97496"/>
    <w:rsid w:val="00FA49B5"/>
    <w:rsid w:val="00FB0251"/>
    <w:rsid w:val="00FB1BB1"/>
    <w:rsid w:val="00FB6536"/>
    <w:rsid w:val="00FD3018"/>
    <w:rsid w:val="00FD42CE"/>
    <w:rsid w:val="00FD7C5D"/>
    <w:rsid w:val="00FE1B63"/>
    <w:rsid w:val="00FF0A92"/>
    <w:rsid w:val="0BDB2E8A"/>
    <w:rsid w:val="0D1E07DE"/>
    <w:rsid w:val="207666BB"/>
    <w:rsid w:val="20767A5C"/>
    <w:rsid w:val="22874CD7"/>
    <w:rsid w:val="27AE1B1C"/>
    <w:rsid w:val="3F4A27B3"/>
    <w:rsid w:val="4E694004"/>
    <w:rsid w:val="5DEE00DF"/>
    <w:rsid w:val="660C61E1"/>
    <w:rsid w:val="712B048C"/>
    <w:rsid w:val="792A2410"/>
    <w:rsid w:val="7A7C3D55"/>
    <w:rsid w:val="7E6D6F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Arial" w:hAnsi="Arial" w:eastAsia="Calibri" w:cs="Arial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5"/>
    <w:link w:val="2"/>
    <w:semiHidden/>
    <w:qFormat/>
    <w:uiPriority w:val="99"/>
    <w:rPr>
      <w:rFonts w:ascii="Tahoma" w:hAnsi="Tahoma" w:eastAsia="Calibri" w:cs="Tahoma"/>
      <w:sz w:val="16"/>
      <w:szCs w:val="16"/>
    </w:rPr>
  </w:style>
  <w:style w:type="character" w:customStyle="1" w:styleId="9">
    <w:name w:val="Header Char"/>
    <w:basedOn w:val="5"/>
    <w:link w:val="4"/>
    <w:qFormat/>
    <w:uiPriority w:val="99"/>
    <w:rPr>
      <w:rFonts w:ascii="Arial" w:hAnsi="Arial" w:eastAsia="Calibri" w:cs="Arial"/>
      <w:sz w:val="24"/>
      <w:szCs w:val="24"/>
    </w:rPr>
  </w:style>
  <w:style w:type="character" w:customStyle="1" w:styleId="10">
    <w:name w:val="Footer Char"/>
    <w:basedOn w:val="5"/>
    <w:link w:val="3"/>
    <w:uiPriority w:val="99"/>
    <w:rPr>
      <w:rFonts w:ascii="Arial" w:hAnsi="Arial" w:eastAsia="Calibri" w:cs="Arial"/>
      <w:sz w:val="24"/>
      <w:szCs w:val="24"/>
    </w:rPr>
  </w:style>
  <w:style w:type="paragraph" w:styleId="11">
    <w:name w:val="List Paragraph"/>
    <w:basedOn w:val="1"/>
    <w:qFormat/>
    <w:uiPriority w:val="34"/>
    <w:pPr>
      <w:ind w:left="720"/>
      <w:contextualSpacing/>
    </w:pPr>
    <w:rPr>
      <w:rFonts w:ascii="Calibri" w:hAnsi="Calibri" w:cs="Times New Roman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6147F8-854D-49AC-92A8-C12FFED4EE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1895</Characters>
  <Lines>15</Lines>
  <Paragraphs>4</Paragraphs>
  <TotalTime>1</TotalTime>
  <ScaleCrop>false</ScaleCrop>
  <LinksUpToDate>false</LinksUpToDate>
  <CharactersWithSpaces>2223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2018-04-06T06:29:00Z</dcterms:created>
  <dc:creator>Office Manager IPMS</dc:creator>
  <cp:lastModifiedBy>Office Assistant</cp:lastModifiedBy>
  <cp:lastPrinted>2020-01-20T06:28:00Z</cp:lastPrinted>
  <dcterms:modified xsi:type="dcterms:W3CDTF">2020-07-20T08:12:48Z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